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55" w:rsidRDefault="000059D4" w:rsidP="009D1855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浙江万里学院</w:t>
      </w:r>
      <w:r w:rsidR="009D1855">
        <w:rPr>
          <w:rFonts w:hint="eastAsia"/>
          <w:b/>
          <w:bCs/>
          <w:sz w:val="36"/>
        </w:rPr>
        <w:t>教职工困难补助申请表</w:t>
      </w:r>
    </w:p>
    <w:p w:rsidR="009D1855" w:rsidRDefault="009D1855" w:rsidP="009D1855">
      <w:pPr>
        <w:ind w:firstLineChars="2300" w:firstLine="64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日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969"/>
        <w:gridCol w:w="540"/>
        <w:gridCol w:w="1080"/>
        <w:gridCol w:w="1080"/>
        <w:gridCol w:w="998"/>
        <w:gridCol w:w="1080"/>
        <w:gridCol w:w="1034"/>
      </w:tblGrid>
      <w:tr w:rsidR="009D1855" w:rsidTr="00B9291A"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96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540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D1855" w:rsidRDefault="009D1855" w:rsidP="00B9291A">
            <w:pPr>
              <w:spacing w:line="440" w:lineRule="exact"/>
              <w:ind w:firstLineChars="15" w:firstLine="42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</w:t>
            </w:r>
            <w:r w:rsidR="002F52E8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998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034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D1855" w:rsidTr="00B9291A">
        <w:trPr>
          <w:cantSplit/>
        </w:trPr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589" w:type="dxa"/>
            <w:gridSpan w:val="3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3112" w:type="dxa"/>
            <w:gridSpan w:val="3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D1855" w:rsidTr="00A24C37">
        <w:trPr>
          <w:cantSplit/>
          <w:trHeight w:val="1303"/>
        </w:trPr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家庭主要成员</w:t>
            </w:r>
          </w:p>
        </w:tc>
        <w:tc>
          <w:tcPr>
            <w:tcW w:w="3589" w:type="dxa"/>
            <w:gridSpan w:val="3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收入</w:t>
            </w: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情况</w:t>
            </w:r>
          </w:p>
        </w:tc>
        <w:tc>
          <w:tcPr>
            <w:tcW w:w="3112" w:type="dxa"/>
            <w:gridSpan w:val="3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D1855" w:rsidTr="00A24C37">
        <w:trPr>
          <w:cantSplit/>
          <w:trHeight w:val="2527"/>
        </w:trPr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补助</w:t>
            </w: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理由</w:t>
            </w:r>
          </w:p>
        </w:tc>
        <w:tc>
          <w:tcPr>
            <w:tcW w:w="7781" w:type="dxa"/>
            <w:gridSpan w:val="7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</w:t>
            </w: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</w:t>
            </w:r>
            <w:r w:rsidR="00032468"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申请人签名：</w:t>
            </w:r>
            <w:r w:rsidR="00032468">
              <w:rPr>
                <w:rFonts w:eastAsia="仿宋_GB2312" w:hint="eastAsia"/>
                <w:sz w:val="28"/>
                <w:u w:val="single"/>
              </w:rPr>
              <w:t xml:space="preserve">              </w:t>
            </w:r>
            <w:r w:rsidR="00032468">
              <w:rPr>
                <w:rFonts w:eastAsia="仿宋_GB2312" w:hint="eastAsia"/>
                <w:sz w:val="28"/>
              </w:rPr>
              <w:t xml:space="preserve">   </w:t>
            </w:r>
            <w:r w:rsidR="00032468">
              <w:rPr>
                <w:rFonts w:eastAsia="仿宋_GB2312" w:hint="eastAsia"/>
                <w:sz w:val="28"/>
              </w:rPr>
              <w:t>年</w:t>
            </w:r>
            <w:r w:rsidR="00032468">
              <w:rPr>
                <w:rFonts w:eastAsia="仿宋_GB2312" w:hint="eastAsia"/>
                <w:sz w:val="28"/>
              </w:rPr>
              <w:t xml:space="preserve">  </w:t>
            </w:r>
            <w:r w:rsidR="00032468">
              <w:rPr>
                <w:rFonts w:eastAsia="仿宋_GB2312" w:hint="eastAsia"/>
                <w:sz w:val="28"/>
              </w:rPr>
              <w:t>月</w:t>
            </w:r>
            <w:r w:rsidR="00032468">
              <w:rPr>
                <w:rFonts w:eastAsia="仿宋_GB2312" w:hint="eastAsia"/>
                <w:sz w:val="28"/>
              </w:rPr>
              <w:t xml:space="preserve">  </w:t>
            </w:r>
            <w:r w:rsidR="00032468">
              <w:rPr>
                <w:rFonts w:eastAsia="仿宋_GB2312" w:hint="eastAsia"/>
                <w:sz w:val="28"/>
              </w:rPr>
              <w:t>日</w:t>
            </w:r>
          </w:p>
        </w:tc>
      </w:tr>
      <w:tr w:rsidR="009D1855" w:rsidTr="00B9291A">
        <w:trPr>
          <w:cantSplit/>
        </w:trPr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分工会审核意见</w:t>
            </w:r>
          </w:p>
        </w:tc>
        <w:tc>
          <w:tcPr>
            <w:tcW w:w="7781" w:type="dxa"/>
            <w:gridSpan w:val="7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负责人（签章）：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D1855" w:rsidTr="00A24C37">
        <w:trPr>
          <w:cantSplit/>
          <w:trHeight w:val="1908"/>
        </w:trPr>
        <w:tc>
          <w:tcPr>
            <w:tcW w:w="839" w:type="dxa"/>
            <w:vAlign w:val="center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学校工会审批意见</w:t>
            </w:r>
          </w:p>
        </w:tc>
        <w:tc>
          <w:tcPr>
            <w:tcW w:w="7781" w:type="dxa"/>
            <w:gridSpan w:val="7"/>
            <w:vAlign w:val="bottom"/>
          </w:tcPr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9D1855" w:rsidRDefault="009D1855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A24C37" w:rsidRDefault="009D1855" w:rsidP="00A24C37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负责人（签章）：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A24C37" w:rsidTr="00A24C37">
        <w:trPr>
          <w:cantSplit/>
          <w:trHeight w:val="205"/>
        </w:trPr>
        <w:tc>
          <w:tcPr>
            <w:tcW w:w="839" w:type="dxa"/>
            <w:vAlign w:val="center"/>
          </w:tcPr>
          <w:p w:rsidR="00A24C37" w:rsidRDefault="00A24C37" w:rsidP="00B9291A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学校分管领导审批意见</w:t>
            </w:r>
          </w:p>
        </w:tc>
        <w:tc>
          <w:tcPr>
            <w:tcW w:w="7781" w:type="dxa"/>
            <w:gridSpan w:val="7"/>
            <w:vAlign w:val="bottom"/>
          </w:tcPr>
          <w:p w:rsidR="00A24C37" w:rsidRDefault="00A24C37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A24C37" w:rsidRDefault="00A24C37" w:rsidP="00B9291A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A24C37" w:rsidRDefault="00A24C37" w:rsidP="00A24C37">
            <w:pPr>
              <w:spacing w:line="440" w:lineRule="exact"/>
              <w:ind w:firstLineChars="850" w:firstLine="23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（签章）：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D1855" w:rsidRPr="009D1855" w:rsidRDefault="009D1855" w:rsidP="00A24C37">
      <w:pPr>
        <w:rPr>
          <w:sz w:val="28"/>
          <w:szCs w:val="28"/>
        </w:rPr>
      </w:pPr>
    </w:p>
    <w:sectPr w:rsidR="009D1855" w:rsidRPr="009D1855" w:rsidSect="0013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ED" w:rsidRDefault="008C48ED" w:rsidP="00440ED3">
      <w:r>
        <w:separator/>
      </w:r>
    </w:p>
  </w:endnote>
  <w:endnote w:type="continuationSeparator" w:id="0">
    <w:p w:rsidR="008C48ED" w:rsidRDefault="008C48ED" w:rsidP="0044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ED" w:rsidRDefault="008C48ED" w:rsidP="00440ED3">
      <w:r>
        <w:separator/>
      </w:r>
    </w:p>
  </w:footnote>
  <w:footnote w:type="continuationSeparator" w:id="0">
    <w:p w:rsidR="008C48ED" w:rsidRDefault="008C48ED" w:rsidP="0044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C65"/>
    <w:multiLevelType w:val="hybridMultilevel"/>
    <w:tmpl w:val="E682AAE6"/>
    <w:lvl w:ilvl="0" w:tplc="00ECB25C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2363C8"/>
    <w:multiLevelType w:val="hybridMultilevel"/>
    <w:tmpl w:val="4C9C7788"/>
    <w:lvl w:ilvl="0" w:tplc="C1B0EDB2">
      <w:start w:val="1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44"/>
    <w:rsid w:val="000059D4"/>
    <w:rsid w:val="00032327"/>
    <w:rsid w:val="00032468"/>
    <w:rsid w:val="00044CFD"/>
    <w:rsid w:val="00067E4A"/>
    <w:rsid w:val="00087645"/>
    <w:rsid w:val="000D10F4"/>
    <w:rsid w:val="00132E93"/>
    <w:rsid w:val="001E0808"/>
    <w:rsid w:val="001F2CC5"/>
    <w:rsid w:val="00246E41"/>
    <w:rsid w:val="00293A12"/>
    <w:rsid w:val="002F52E8"/>
    <w:rsid w:val="00324222"/>
    <w:rsid w:val="003F1B0F"/>
    <w:rsid w:val="00440ED3"/>
    <w:rsid w:val="004A5CDE"/>
    <w:rsid w:val="004A5EB1"/>
    <w:rsid w:val="004C2833"/>
    <w:rsid w:val="004D32A2"/>
    <w:rsid w:val="00594CE2"/>
    <w:rsid w:val="005A72AE"/>
    <w:rsid w:val="005B522B"/>
    <w:rsid w:val="005D6D8D"/>
    <w:rsid w:val="00620DF9"/>
    <w:rsid w:val="00646996"/>
    <w:rsid w:val="006529FA"/>
    <w:rsid w:val="0066665B"/>
    <w:rsid w:val="006964BE"/>
    <w:rsid w:val="00697BA1"/>
    <w:rsid w:val="006B0FEE"/>
    <w:rsid w:val="006E2C3C"/>
    <w:rsid w:val="006E553A"/>
    <w:rsid w:val="00751239"/>
    <w:rsid w:val="00814921"/>
    <w:rsid w:val="00815F09"/>
    <w:rsid w:val="008344CD"/>
    <w:rsid w:val="00847244"/>
    <w:rsid w:val="00880356"/>
    <w:rsid w:val="0089254F"/>
    <w:rsid w:val="008C1D6E"/>
    <w:rsid w:val="008C48ED"/>
    <w:rsid w:val="008D0AAC"/>
    <w:rsid w:val="008F7628"/>
    <w:rsid w:val="009236C2"/>
    <w:rsid w:val="009269F2"/>
    <w:rsid w:val="00945993"/>
    <w:rsid w:val="00947720"/>
    <w:rsid w:val="009B2357"/>
    <w:rsid w:val="009D1855"/>
    <w:rsid w:val="009D7DEB"/>
    <w:rsid w:val="00A24C37"/>
    <w:rsid w:val="00A2559E"/>
    <w:rsid w:val="00A365C9"/>
    <w:rsid w:val="00AB4729"/>
    <w:rsid w:val="00AB7A45"/>
    <w:rsid w:val="00AD357C"/>
    <w:rsid w:val="00AD373F"/>
    <w:rsid w:val="00AD4BD9"/>
    <w:rsid w:val="00B04DDD"/>
    <w:rsid w:val="00B25FF4"/>
    <w:rsid w:val="00B42E81"/>
    <w:rsid w:val="00B907A8"/>
    <w:rsid w:val="00BD0646"/>
    <w:rsid w:val="00CA1B56"/>
    <w:rsid w:val="00CA7944"/>
    <w:rsid w:val="00CB03E0"/>
    <w:rsid w:val="00CB5FC9"/>
    <w:rsid w:val="00CE1598"/>
    <w:rsid w:val="00D0319A"/>
    <w:rsid w:val="00D13506"/>
    <w:rsid w:val="00E019A1"/>
    <w:rsid w:val="00E02205"/>
    <w:rsid w:val="00E34F27"/>
    <w:rsid w:val="00E867DC"/>
    <w:rsid w:val="00EF1749"/>
    <w:rsid w:val="00F22192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3506"/>
    <w:pPr>
      <w:keepNext/>
      <w:jc w:val="center"/>
      <w:outlineLvl w:val="0"/>
    </w:pPr>
    <w:rPr>
      <w:rFonts w:ascii="宋体" w:hAnsi="宋体"/>
      <w:b/>
      <w:color w:val="000000"/>
      <w:sz w:val="28"/>
      <w:szCs w:val="18"/>
    </w:rPr>
  </w:style>
  <w:style w:type="paragraph" w:styleId="3">
    <w:name w:val="heading 3"/>
    <w:basedOn w:val="a"/>
    <w:link w:val="3Char"/>
    <w:qFormat/>
    <w:rsid w:val="00D1350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qFormat/>
    <w:rsid w:val="00D1350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13506"/>
    <w:rPr>
      <w:rFonts w:ascii="宋体" w:hAnsi="宋体"/>
      <w:b/>
      <w:color w:val="000000"/>
      <w:kern w:val="2"/>
      <w:sz w:val="28"/>
      <w:szCs w:val="18"/>
    </w:rPr>
  </w:style>
  <w:style w:type="character" w:customStyle="1" w:styleId="3Char">
    <w:name w:val="标题 3 Char"/>
    <w:link w:val="3"/>
    <w:rsid w:val="00D13506"/>
    <w:rPr>
      <w:rFonts w:ascii="宋体" w:eastAsia="宋体" w:hAnsi="宋体" w:cs="宋体"/>
      <w:b/>
      <w:bCs/>
      <w:sz w:val="27"/>
      <w:szCs w:val="27"/>
      <w:lang w:val="en-US" w:eastAsia="zh-CN" w:bidi="ar-SA"/>
    </w:rPr>
  </w:style>
  <w:style w:type="character" w:customStyle="1" w:styleId="5Char">
    <w:name w:val="标题 5 Char"/>
    <w:link w:val="5"/>
    <w:rsid w:val="00D13506"/>
    <w:rPr>
      <w:b/>
      <w:bCs/>
      <w:kern w:val="2"/>
      <w:sz w:val="28"/>
      <w:szCs w:val="28"/>
    </w:rPr>
  </w:style>
  <w:style w:type="character" w:styleId="a3">
    <w:name w:val="Strong"/>
    <w:uiPriority w:val="22"/>
    <w:qFormat/>
    <w:rsid w:val="00D13506"/>
    <w:rPr>
      <w:b/>
      <w:bCs/>
    </w:rPr>
  </w:style>
  <w:style w:type="character" w:styleId="a4">
    <w:name w:val="Emphasis"/>
    <w:uiPriority w:val="20"/>
    <w:qFormat/>
    <w:rsid w:val="00D13506"/>
    <w:rPr>
      <w:i w:val="0"/>
      <w:iCs w:val="0"/>
      <w:color w:val="CC0000"/>
    </w:rPr>
  </w:style>
  <w:style w:type="paragraph" w:styleId="a5">
    <w:name w:val="List Paragraph"/>
    <w:basedOn w:val="a"/>
    <w:uiPriority w:val="34"/>
    <w:qFormat/>
    <w:rsid w:val="005B522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4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0ED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0E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13506"/>
    <w:pPr>
      <w:keepNext/>
      <w:jc w:val="center"/>
      <w:outlineLvl w:val="0"/>
    </w:pPr>
    <w:rPr>
      <w:rFonts w:ascii="宋体" w:hAnsi="宋体"/>
      <w:b/>
      <w:color w:val="000000"/>
      <w:sz w:val="28"/>
      <w:szCs w:val="18"/>
    </w:rPr>
  </w:style>
  <w:style w:type="paragraph" w:styleId="3">
    <w:name w:val="heading 3"/>
    <w:basedOn w:val="a"/>
    <w:link w:val="3Char"/>
    <w:qFormat/>
    <w:rsid w:val="00D1350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qFormat/>
    <w:rsid w:val="00D1350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13506"/>
    <w:rPr>
      <w:rFonts w:ascii="宋体" w:hAnsi="宋体"/>
      <w:b/>
      <w:color w:val="000000"/>
      <w:kern w:val="2"/>
      <w:sz w:val="28"/>
      <w:szCs w:val="18"/>
    </w:rPr>
  </w:style>
  <w:style w:type="character" w:customStyle="1" w:styleId="3Char">
    <w:name w:val="标题 3 Char"/>
    <w:link w:val="3"/>
    <w:rsid w:val="00D13506"/>
    <w:rPr>
      <w:rFonts w:ascii="宋体" w:eastAsia="宋体" w:hAnsi="宋体" w:cs="宋体"/>
      <w:b/>
      <w:bCs/>
      <w:sz w:val="27"/>
      <w:szCs w:val="27"/>
      <w:lang w:val="en-US" w:eastAsia="zh-CN" w:bidi="ar-SA"/>
    </w:rPr>
  </w:style>
  <w:style w:type="character" w:customStyle="1" w:styleId="5Char">
    <w:name w:val="标题 5 Char"/>
    <w:link w:val="5"/>
    <w:rsid w:val="00D13506"/>
    <w:rPr>
      <w:b/>
      <w:bCs/>
      <w:kern w:val="2"/>
      <w:sz w:val="28"/>
      <w:szCs w:val="28"/>
    </w:rPr>
  </w:style>
  <w:style w:type="character" w:styleId="a3">
    <w:name w:val="Strong"/>
    <w:uiPriority w:val="22"/>
    <w:qFormat/>
    <w:rsid w:val="00D13506"/>
    <w:rPr>
      <w:b/>
      <w:bCs/>
    </w:rPr>
  </w:style>
  <w:style w:type="character" w:styleId="a4">
    <w:name w:val="Emphasis"/>
    <w:uiPriority w:val="20"/>
    <w:qFormat/>
    <w:rsid w:val="00D13506"/>
    <w:rPr>
      <w:i w:val="0"/>
      <w:iCs w:val="0"/>
      <w:color w:val="CC0000"/>
    </w:rPr>
  </w:style>
  <w:style w:type="paragraph" w:styleId="a5">
    <w:name w:val="List Paragraph"/>
    <w:basedOn w:val="a"/>
    <w:uiPriority w:val="34"/>
    <w:qFormat/>
    <w:rsid w:val="005B522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4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0ED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0E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2019-01-18T02:35:00Z</cp:lastPrinted>
  <dcterms:created xsi:type="dcterms:W3CDTF">2019-02-26T01:11:00Z</dcterms:created>
  <dcterms:modified xsi:type="dcterms:W3CDTF">2019-02-26T01:13:00Z</dcterms:modified>
</cp:coreProperties>
</file>